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ind w:right="-197" w:rightChars="-94"/>
        <w:rPr>
          <w:rFonts w:hint="eastAsia" w:ascii="黑体" w:hAnsi="黑体" w:eastAsia="黑体" w:cs="黑体"/>
          <w:bCs/>
          <w:spacing w:val="10"/>
          <w:sz w:val="32"/>
          <w:szCs w:val="32"/>
          <w:lang w:eastAsia="zh-CN"/>
        </w:rPr>
      </w:pPr>
      <w:bookmarkStart w:id="0" w:name="_top"/>
      <w:bookmarkEnd w:id="0"/>
      <w:r>
        <w:rPr>
          <w:rFonts w:hint="eastAsia" w:ascii="黑体" w:hAnsi="黑体" w:eastAsia="黑体" w:cs="黑体"/>
          <w:bCs/>
          <w:spacing w:val="10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pacing w:val="10"/>
          <w:sz w:val="32"/>
          <w:szCs w:val="32"/>
          <w:lang w:val="en-US" w:eastAsia="zh-CN"/>
        </w:rPr>
        <w:t>4</w:t>
      </w:r>
    </w:p>
    <w:p>
      <w:pPr>
        <w:pStyle w:val="2"/>
        <w:ind w:left="0" w:leftChars="0" w:firstLine="0" w:firstLineChars="0"/>
      </w:pPr>
    </w:p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深圳大中华希尔顿酒店交通指引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一、位置示意图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667885" cy="4866640"/>
            <wp:effectExtent l="0" t="0" r="18415" b="10160"/>
            <wp:docPr id="7" name="图片 7" descr="563d5cdf51826a8ea2fa1b7e8fae2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63d5cdf51826a8ea2fa1b7e8fae2b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885" cy="486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02124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公交站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sz w:val="32"/>
          <w:szCs w:val="32"/>
          <w:shd w:val="clear" w:fill="FFFFFF"/>
        </w:rPr>
        <w:t>101路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kern w:val="0"/>
          <w:sz w:val="32"/>
          <w:szCs w:val="32"/>
          <w:shd w:val="clear" w:fill="FFFFFF"/>
          <w:lang w:val="en-US" w:eastAsia="zh-CN" w:bidi="ar"/>
        </w:rPr>
        <w:t> 、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sz w:val="32"/>
          <w:szCs w:val="32"/>
          <w:shd w:val="clear" w:fill="FFFFFF"/>
        </w:rPr>
        <w:t>113路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sz w:val="32"/>
          <w:szCs w:val="32"/>
          <w:shd w:val="clear" w:fill="FFFFFF"/>
        </w:rPr>
        <w:t>204路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sz w:val="32"/>
          <w:szCs w:val="32"/>
          <w:shd w:val="clear" w:fill="FFFFFF"/>
        </w:rPr>
        <w:t>223路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sz w:val="32"/>
          <w:szCs w:val="32"/>
          <w:shd w:val="clear" w:fill="FFFFFF"/>
        </w:rPr>
        <w:t>303路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sz w:val="32"/>
          <w:szCs w:val="32"/>
          <w:shd w:val="clear" w:fill="FFFFFF"/>
        </w:rPr>
        <w:t>320路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kern w:val="0"/>
          <w:sz w:val="32"/>
          <w:szCs w:val="32"/>
          <w:shd w:val="clear" w:fill="FFFFFF"/>
          <w:lang w:val="en-US" w:eastAsia="zh-CN" w:bidi="ar"/>
        </w:rPr>
        <w:t> 、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sz w:val="32"/>
          <w:szCs w:val="32"/>
          <w:shd w:val="clear" w:fill="FFFFFF"/>
        </w:rPr>
        <w:t>高峰专线119路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</w:p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02124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02124"/>
          <w:spacing w:val="0"/>
          <w:kern w:val="0"/>
          <w:sz w:val="32"/>
          <w:szCs w:val="32"/>
          <w:shd w:val="clear" w:fill="FFFFFF"/>
          <w:lang w:val="en-US" w:eastAsia="zh-CN" w:bidi="ar"/>
        </w:rPr>
        <w:t>地铁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jc w:val="left"/>
        <w:textAlignment w:val="auto"/>
        <w:rPr>
          <w:rFonts w:hint="default" w:ascii="黑体" w:hAnsi="黑体" w:eastAsia="黑体" w:cs="黑体"/>
          <w:bCs/>
          <w:spacing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sz w:val="32"/>
          <w:szCs w:val="32"/>
          <w:shd w:val="clear" w:fill="FFFFFF"/>
        </w:rPr>
        <w:t>地铁10号线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sz w:val="32"/>
          <w:szCs w:val="32"/>
          <w:shd w:val="clear" w:fill="FFFFFF"/>
        </w:rPr>
        <w:t>11号线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sz w:val="32"/>
          <w:szCs w:val="32"/>
          <w:shd w:val="clear" w:fill="FFFFFF"/>
        </w:rPr>
        <w:t>14号线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202124"/>
          <w:spacing w:val="0"/>
          <w:sz w:val="32"/>
          <w:szCs w:val="32"/>
          <w:shd w:val="clear" w:fill="FFFFFF"/>
        </w:rPr>
        <w:t>2号线</w:t>
      </w:r>
      <w:bookmarkStart w:id="1" w:name="_GoBack"/>
      <w:bookmarkEnd w:id="1"/>
    </w:p>
    <w:sectPr>
      <w:headerReference r:id="rId3" w:type="default"/>
      <w:footerReference r:id="rId4" w:type="default"/>
      <w:pgSz w:w="11905" w:h="16838"/>
      <w:pgMar w:top="1440" w:right="1803" w:bottom="1440" w:left="1803" w:header="0" w:footer="124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jc w:val="center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A51280"/>
    <w:multiLevelType w:val="singleLevel"/>
    <w:tmpl w:val="9AA5128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999999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xODU5NGQ3MWU4NjBjMjVhNmY2YjgwMTdjYmE1YmUifQ=="/>
  </w:docVars>
  <w:rsids>
    <w:rsidRoot w:val="75F36F0D"/>
    <w:rsid w:val="00020CBB"/>
    <w:rsid w:val="0002360F"/>
    <w:rsid w:val="00112F6B"/>
    <w:rsid w:val="00256352"/>
    <w:rsid w:val="00490D0D"/>
    <w:rsid w:val="00504116"/>
    <w:rsid w:val="005E0AA6"/>
    <w:rsid w:val="00624D0E"/>
    <w:rsid w:val="006D0298"/>
    <w:rsid w:val="00724552"/>
    <w:rsid w:val="008A3639"/>
    <w:rsid w:val="0099064B"/>
    <w:rsid w:val="00A3295D"/>
    <w:rsid w:val="00CA1A72"/>
    <w:rsid w:val="010F3B4F"/>
    <w:rsid w:val="013E2686"/>
    <w:rsid w:val="02EF0371"/>
    <w:rsid w:val="03433F84"/>
    <w:rsid w:val="03C03B64"/>
    <w:rsid w:val="03DB240E"/>
    <w:rsid w:val="041724AA"/>
    <w:rsid w:val="04267B2D"/>
    <w:rsid w:val="04E106D4"/>
    <w:rsid w:val="050F6813"/>
    <w:rsid w:val="05551D4C"/>
    <w:rsid w:val="05A50F26"/>
    <w:rsid w:val="05C80770"/>
    <w:rsid w:val="06CB0518"/>
    <w:rsid w:val="074958E1"/>
    <w:rsid w:val="0757624F"/>
    <w:rsid w:val="084E7652"/>
    <w:rsid w:val="08E04023"/>
    <w:rsid w:val="0913264A"/>
    <w:rsid w:val="09AA4D5C"/>
    <w:rsid w:val="0A0501E5"/>
    <w:rsid w:val="0AF06759"/>
    <w:rsid w:val="0B723658"/>
    <w:rsid w:val="0C0B7609"/>
    <w:rsid w:val="0C8A2C23"/>
    <w:rsid w:val="0C9D1A29"/>
    <w:rsid w:val="0CCD02D4"/>
    <w:rsid w:val="0E3270CE"/>
    <w:rsid w:val="0F29508B"/>
    <w:rsid w:val="0F864164"/>
    <w:rsid w:val="10924740"/>
    <w:rsid w:val="10D73F5D"/>
    <w:rsid w:val="11755C50"/>
    <w:rsid w:val="12130FC5"/>
    <w:rsid w:val="12704BA7"/>
    <w:rsid w:val="12A6664B"/>
    <w:rsid w:val="13441D7E"/>
    <w:rsid w:val="136B2593"/>
    <w:rsid w:val="1403049D"/>
    <w:rsid w:val="14220C40"/>
    <w:rsid w:val="15113EE2"/>
    <w:rsid w:val="153C6A85"/>
    <w:rsid w:val="15E72E94"/>
    <w:rsid w:val="15F8514B"/>
    <w:rsid w:val="16B234A2"/>
    <w:rsid w:val="175A57B4"/>
    <w:rsid w:val="17EC6540"/>
    <w:rsid w:val="181A30AD"/>
    <w:rsid w:val="18EB4A4A"/>
    <w:rsid w:val="194C1367"/>
    <w:rsid w:val="198A4263"/>
    <w:rsid w:val="1B3A3A66"/>
    <w:rsid w:val="1B8371BB"/>
    <w:rsid w:val="1BCA6B98"/>
    <w:rsid w:val="1BF035D4"/>
    <w:rsid w:val="1C24274C"/>
    <w:rsid w:val="1D100503"/>
    <w:rsid w:val="1E543091"/>
    <w:rsid w:val="1F1B4778"/>
    <w:rsid w:val="204A47EC"/>
    <w:rsid w:val="209338CC"/>
    <w:rsid w:val="212925B3"/>
    <w:rsid w:val="21BE719F"/>
    <w:rsid w:val="21C4408A"/>
    <w:rsid w:val="22873A35"/>
    <w:rsid w:val="24482D50"/>
    <w:rsid w:val="2460453E"/>
    <w:rsid w:val="24B60426"/>
    <w:rsid w:val="251A0B90"/>
    <w:rsid w:val="25C94365"/>
    <w:rsid w:val="26051EE9"/>
    <w:rsid w:val="260F29C7"/>
    <w:rsid w:val="2610789E"/>
    <w:rsid w:val="267C656F"/>
    <w:rsid w:val="26E56F7C"/>
    <w:rsid w:val="2729315E"/>
    <w:rsid w:val="28013942"/>
    <w:rsid w:val="28605909"/>
    <w:rsid w:val="28E61535"/>
    <w:rsid w:val="29373FB6"/>
    <w:rsid w:val="29B50E88"/>
    <w:rsid w:val="2A8B7BD3"/>
    <w:rsid w:val="2B312790"/>
    <w:rsid w:val="2B8A00F2"/>
    <w:rsid w:val="2BFD08C4"/>
    <w:rsid w:val="2C7566AC"/>
    <w:rsid w:val="2C7F275B"/>
    <w:rsid w:val="2D667758"/>
    <w:rsid w:val="2E7A444E"/>
    <w:rsid w:val="2F61560E"/>
    <w:rsid w:val="2F710A20"/>
    <w:rsid w:val="30C220DC"/>
    <w:rsid w:val="30C9346B"/>
    <w:rsid w:val="3152520E"/>
    <w:rsid w:val="3192385D"/>
    <w:rsid w:val="31993F12"/>
    <w:rsid w:val="31A8555D"/>
    <w:rsid w:val="323D5EBE"/>
    <w:rsid w:val="32501CCB"/>
    <w:rsid w:val="32B15F03"/>
    <w:rsid w:val="3321758E"/>
    <w:rsid w:val="33291F9F"/>
    <w:rsid w:val="33490893"/>
    <w:rsid w:val="335A484E"/>
    <w:rsid w:val="33D939C5"/>
    <w:rsid w:val="34095F58"/>
    <w:rsid w:val="34A369C8"/>
    <w:rsid w:val="35AB2096"/>
    <w:rsid w:val="360D18E9"/>
    <w:rsid w:val="36174C78"/>
    <w:rsid w:val="365D08DD"/>
    <w:rsid w:val="373158C6"/>
    <w:rsid w:val="37500442"/>
    <w:rsid w:val="376A0AC6"/>
    <w:rsid w:val="382B0567"/>
    <w:rsid w:val="394A0EC1"/>
    <w:rsid w:val="397523E2"/>
    <w:rsid w:val="3A437DEA"/>
    <w:rsid w:val="3A86417A"/>
    <w:rsid w:val="3AEC222F"/>
    <w:rsid w:val="3C9E39FD"/>
    <w:rsid w:val="3DC456E6"/>
    <w:rsid w:val="3DCC7358"/>
    <w:rsid w:val="3EBA2645"/>
    <w:rsid w:val="3F0B2B23"/>
    <w:rsid w:val="3F4E578D"/>
    <w:rsid w:val="3F983CF6"/>
    <w:rsid w:val="3F9B5FD2"/>
    <w:rsid w:val="403F72A5"/>
    <w:rsid w:val="408D5CD9"/>
    <w:rsid w:val="40A367A9"/>
    <w:rsid w:val="414C32C6"/>
    <w:rsid w:val="416C5E78"/>
    <w:rsid w:val="4325739A"/>
    <w:rsid w:val="44FC39B7"/>
    <w:rsid w:val="460F771A"/>
    <w:rsid w:val="4631143E"/>
    <w:rsid w:val="4783216D"/>
    <w:rsid w:val="478B4B7E"/>
    <w:rsid w:val="47A67C0A"/>
    <w:rsid w:val="482079BC"/>
    <w:rsid w:val="488C5052"/>
    <w:rsid w:val="49963205"/>
    <w:rsid w:val="4A1F20C1"/>
    <w:rsid w:val="4A2C2648"/>
    <w:rsid w:val="4A6A3171"/>
    <w:rsid w:val="4AE17B23"/>
    <w:rsid w:val="4B1E76D7"/>
    <w:rsid w:val="4C46376A"/>
    <w:rsid w:val="4C6F4A6E"/>
    <w:rsid w:val="4EFD3A86"/>
    <w:rsid w:val="4F337FD5"/>
    <w:rsid w:val="50981BFE"/>
    <w:rsid w:val="51227CED"/>
    <w:rsid w:val="512E4EF8"/>
    <w:rsid w:val="51585398"/>
    <w:rsid w:val="51B15B29"/>
    <w:rsid w:val="51BA678C"/>
    <w:rsid w:val="51DA2F38"/>
    <w:rsid w:val="51E952C3"/>
    <w:rsid w:val="529C65D2"/>
    <w:rsid w:val="52E37F64"/>
    <w:rsid w:val="531620E8"/>
    <w:rsid w:val="531734CB"/>
    <w:rsid w:val="548337AD"/>
    <w:rsid w:val="548F2152"/>
    <w:rsid w:val="55733821"/>
    <w:rsid w:val="55794BB0"/>
    <w:rsid w:val="558F7F2F"/>
    <w:rsid w:val="55B1434A"/>
    <w:rsid w:val="55F85AD5"/>
    <w:rsid w:val="56243C73"/>
    <w:rsid w:val="56A47A0A"/>
    <w:rsid w:val="573C5E95"/>
    <w:rsid w:val="57992533"/>
    <w:rsid w:val="582157B7"/>
    <w:rsid w:val="592310BA"/>
    <w:rsid w:val="593905EA"/>
    <w:rsid w:val="59DE3233"/>
    <w:rsid w:val="5A865DA5"/>
    <w:rsid w:val="5B5B0FE0"/>
    <w:rsid w:val="5C2B35AB"/>
    <w:rsid w:val="5C5B4B0B"/>
    <w:rsid w:val="5C6B34A4"/>
    <w:rsid w:val="5CF75BE5"/>
    <w:rsid w:val="5DFC2E32"/>
    <w:rsid w:val="5DFD57DF"/>
    <w:rsid w:val="5E1C257C"/>
    <w:rsid w:val="5E2A6A47"/>
    <w:rsid w:val="5E4F70B7"/>
    <w:rsid w:val="5E7A23D3"/>
    <w:rsid w:val="5E88158B"/>
    <w:rsid w:val="5ECC5D50"/>
    <w:rsid w:val="5F3C4C84"/>
    <w:rsid w:val="5F7268F8"/>
    <w:rsid w:val="5FCC36CC"/>
    <w:rsid w:val="600357A2"/>
    <w:rsid w:val="60BC47F5"/>
    <w:rsid w:val="61111216"/>
    <w:rsid w:val="61C64CD9"/>
    <w:rsid w:val="625C7AAF"/>
    <w:rsid w:val="62D17DD9"/>
    <w:rsid w:val="63181564"/>
    <w:rsid w:val="63224191"/>
    <w:rsid w:val="63253C81"/>
    <w:rsid w:val="63730E90"/>
    <w:rsid w:val="63EC772F"/>
    <w:rsid w:val="66486604"/>
    <w:rsid w:val="666D39E5"/>
    <w:rsid w:val="66AB0DB4"/>
    <w:rsid w:val="671F1D12"/>
    <w:rsid w:val="679B00EC"/>
    <w:rsid w:val="681F3395"/>
    <w:rsid w:val="68792AA5"/>
    <w:rsid w:val="68EC771B"/>
    <w:rsid w:val="69BA15C7"/>
    <w:rsid w:val="69C54857"/>
    <w:rsid w:val="6A022F6E"/>
    <w:rsid w:val="6A5E6230"/>
    <w:rsid w:val="6AE616F8"/>
    <w:rsid w:val="6B0625EA"/>
    <w:rsid w:val="6BC52432"/>
    <w:rsid w:val="6BCF3CC7"/>
    <w:rsid w:val="6C2B67AC"/>
    <w:rsid w:val="6CBE317C"/>
    <w:rsid w:val="6CEB5F3B"/>
    <w:rsid w:val="6D4B0788"/>
    <w:rsid w:val="6D547D9C"/>
    <w:rsid w:val="6D66660A"/>
    <w:rsid w:val="6ED938B4"/>
    <w:rsid w:val="70A408DB"/>
    <w:rsid w:val="70C525FF"/>
    <w:rsid w:val="719452B3"/>
    <w:rsid w:val="71E35433"/>
    <w:rsid w:val="721D6B97"/>
    <w:rsid w:val="72DB610A"/>
    <w:rsid w:val="74DD7D93"/>
    <w:rsid w:val="74F142CB"/>
    <w:rsid w:val="75364943"/>
    <w:rsid w:val="75B3511C"/>
    <w:rsid w:val="75F36F0D"/>
    <w:rsid w:val="76BB072D"/>
    <w:rsid w:val="79C45B4A"/>
    <w:rsid w:val="7AA37E55"/>
    <w:rsid w:val="7B8D799D"/>
    <w:rsid w:val="7C246D74"/>
    <w:rsid w:val="7C3C5E6C"/>
    <w:rsid w:val="7CD82038"/>
    <w:rsid w:val="7DC205F3"/>
    <w:rsid w:val="7E270DC0"/>
    <w:rsid w:val="7E831DAC"/>
    <w:rsid w:val="7EDD3A4A"/>
    <w:rsid w:val="7EE90BCD"/>
    <w:rsid w:val="7F89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220"/>
      <w:outlineLvl w:val="0"/>
    </w:pPr>
    <w:rPr>
      <w:b/>
      <w:bCs/>
      <w:sz w:val="28"/>
      <w:szCs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styleId="10">
    <w:name w:val="annotation reference"/>
    <w:qFormat/>
    <w:uiPriority w:val="0"/>
    <w:rPr>
      <w:sz w:val="21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正文首行缩进 21"/>
    <w:basedOn w:val="13"/>
    <w:qFormat/>
    <w:uiPriority w:val="0"/>
    <w:pPr>
      <w:spacing w:line="360" w:lineRule="auto"/>
      <w:ind w:firstLine="420" w:firstLineChars="200"/>
      <w:textAlignment w:val="baseline"/>
    </w:pPr>
    <w:rPr>
      <w:rFonts w:ascii="Times New Roman" w:hAnsi="Times New Roman" w:eastAsia="宋体"/>
      <w:sz w:val="24"/>
    </w:rPr>
  </w:style>
  <w:style w:type="paragraph" w:customStyle="1" w:styleId="13">
    <w:name w:val="正文文本缩进1"/>
    <w:basedOn w:val="1"/>
    <w:qFormat/>
    <w:uiPriority w:val="0"/>
    <w:pPr>
      <w:spacing w:line="150" w:lineRule="atLeast"/>
      <w:ind w:firstLine="420" w:firstLineChars="200"/>
      <w:textAlignment w:val="baseline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789</Words>
  <Characters>988</Characters>
  <Lines>10</Lines>
  <Paragraphs>3</Paragraphs>
  <TotalTime>0</TotalTime>
  <ScaleCrop>false</ScaleCrop>
  <LinksUpToDate>false</LinksUpToDate>
  <CharactersWithSpaces>1014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2023-03-13T06:15:00Z</dcterms:created>
  <dc:creator>cheryl</dc:creator>
  <cp:lastModifiedBy>cheryl</cp:lastModifiedBy>
  <cp:lastPrinted>2023-03-27T03:31:00Z</cp:lastPrinted>
  <dcterms:modified xsi:type="dcterms:W3CDTF">2023-04-19T10:07:35Z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BA3CDE1A72BF4A7FB6661E5B6B64528D_13</vt:lpwstr>
  </property>
</Properties>
</file>