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BD45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 w14:paraId="77AE03D2"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 w14:paraId="77D2B0E0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</w:t>
      </w:r>
      <w:bookmarkStart w:id="1" w:name="_GoBack"/>
      <w:r>
        <w:rPr>
          <w:rFonts w:hint="eastAsia" w:asciiTheme="minorEastAsia" w:hAnsiTheme="minorEastAsia" w:eastAsiaTheme="minorEastAsia"/>
          <w:sz w:val="24"/>
        </w:rPr>
        <w:t>《粤港澳大湾区建设工程质量检测管理通用要求》征求意见稿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bookmarkEnd w:id="1"/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3AE7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25C158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3885766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771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720C478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7A7117BE"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38CD28F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C88F0E8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5BD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70C461B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6266774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3CAD69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7007337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B86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1501130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 w14:paraId="51E1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084B06A7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 w14:paraId="5018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799C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EE65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C981B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3BB591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15C855C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 w14:paraId="3D59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F5D2D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F387BF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D4AFC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354C8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758F01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6B3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9392D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530E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4A3B4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7488D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E488F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B8A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6C3F60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0F8E8D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22053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8FBD6A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29D684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03C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989A7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24E844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25C3A1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C352E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EAC28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09A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486464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8EA60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F054A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1B08FC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D08515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91C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2A458E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902862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93649E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01C56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456CEB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682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3F393D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69F59F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840B9B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0FCD6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530E7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4E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2BBE5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C64F6F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0F3CE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6FDDEC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A82B39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A6F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C31E8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62D02C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83704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BC610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2A0181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462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CB93E4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8390CA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2EE6F3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9E7A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9BC880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1CE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9D5C9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75AA97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FC9484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5E8D20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A6AAC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78E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A9A85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FBBA4F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E75B14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65FBCD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5669A8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36F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4DA80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3FE0CA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CDEEE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411D30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B561EC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553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ADB96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1DC57F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47D8E2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5E8AB9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3EA303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440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E1BC1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8428A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9021C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D47BB7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E38BF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642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2F2210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D9AD7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52EC8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B3A30E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CFC68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3235C5C1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171F448-623D-4F84-9F13-12AB5E624F9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777DF"/>
    <w:rsid w:val="003E2C88"/>
    <w:rsid w:val="00404E8C"/>
    <w:rsid w:val="00432240"/>
    <w:rsid w:val="00436ED1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8433D"/>
    <w:rsid w:val="006A6447"/>
    <w:rsid w:val="006D3986"/>
    <w:rsid w:val="006D58CE"/>
    <w:rsid w:val="00721F00"/>
    <w:rsid w:val="00754DB7"/>
    <w:rsid w:val="00797B8A"/>
    <w:rsid w:val="007A0F90"/>
    <w:rsid w:val="007E7A62"/>
    <w:rsid w:val="007F2BEB"/>
    <w:rsid w:val="00823C70"/>
    <w:rsid w:val="00842815"/>
    <w:rsid w:val="008A236B"/>
    <w:rsid w:val="008C6D16"/>
    <w:rsid w:val="008D3FFB"/>
    <w:rsid w:val="008F605B"/>
    <w:rsid w:val="00935266"/>
    <w:rsid w:val="00967AD2"/>
    <w:rsid w:val="00971E9D"/>
    <w:rsid w:val="009D373E"/>
    <w:rsid w:val="00A068EB"/>
    <w:rsid w:val="00A14D8E"/>
    <w:rsid w:val="00A55EC8"/>
    <w:rsid w:val="00A65C36"/>
    <w:rsid w:val="00A76D9A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6A6"/>
    <w:rsid w:val="00D42719"/>
    <w:rsid w:val="00D4382F"/>
    <w:rsid w:val="00D6522F"/>
    <w:rsid w:val="00D717DA"/>
    <w:rsid w:val="00DF1C24"/>
    <w:rsid w:val="00E45E92"/>
    <w:rsid w:val="00E62671"/>
    <w:rsid w:val="00E66F42"/>
    <w:rsid w:val="00E76865"/>
    <w:rsid w:val="00E9139B"/>
    <w:rsid w:val="00E97A74"/>
    <w:rsid w:val="00EA2959"/>
    <w:rsid w:val="00EA59BA"/>
    <w:rsid w:val="00EC23CE"/>
    <w:rsid w:val="00ED7E8C"/>
    <w:rsid w:val="00EF49D6"/>
    <w:rsid w:val="00F07160"/>
    <w:rsid w:val="00F350FF"/>
    <w:rsid w:val="00F42288"/>
    <w:rsid w:val="00F70EDF"/>
    <w:rsid w:val="00F87B13"/>
    <w:rsid w:val="00F952B7"/>
    <w:rsid w:val="00FC086B"/>
    <w:rsid w:val="00FD5F0F"/>
    <w:rsid w:val="00FF20C8"/>
    <w:rsid w:val="00FF4204"/>
    <w:rsid w:val="0A6A18F3"/>
    <w:rsid w:val="13224560"/>
    <w:rsid w:val="13344B71"/>
    <w:rsid w:val="19274ECA"/>
    <w:rsid w:val="2059119A"/>
    <w:rsid w:val="332C67A7"/>
    <w:rsid w:val="38541582"/>
    <w:rsid w:val="3C547837"/>
    <w:rsid w:val="3EFE4CDC"/>
    <w:rsid w:val="40735DD4"/>
    <w:rsid w:val="40AC6FA5"/>
    <w:rsid w:val="41C863B4"/>
    <w:rsid w:val="432C6945"/>
    <w:rsid w:val="4C732F3D"/>
    <w:rsid w:val="4FF6625B"/>
    <w:rsid w:val="5DFC0AC2"/>
    <w:rsid w:val="6720441F"/>
    <w:rsid w:val="697756A7"/>
    <w:rsid w:val="7F741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103</Characters>
  <Lines>1</Lines>
  <Paragraphs>1</Paragraphs>
  <TotalTime>1</TotalTime>
  <ScaleCrop>false</ScaleCrop>
  <LinksUpToDate>false</LinksUpToDate>
  <CharactersWithSpaces>153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2019-04-24T03:22:00Z</dcterms:created>
  <dc:creator>金淦</dc:creator>
  <cp:lastModifiedBy>深圳市标准化协会</cp:lastModifiedBy>
  <dcterms:modified xsi:type="dcterms:W3CDTF">2026-06-03T10:18:34Z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B48187A6E74C423F970D48F2775E102D_13</vt:lpwstr>
  </property>
  <property fmtid="{D5CDD505-2E9C-101B-9397-08002B2CF9AE}" pid="4" name="KSOTemplateDocerSaveRecord">
    <vt:lpwstr>eyJoZGlkIjoiOWFmMTUxZDRmNzU0MTM2MTMwNjhiMzUwOGEzMjIyZDUiLCJ1c2VySWQiOiIxMzg2NzI3MDUzIn0=</vt:lpwstr>
  </property>
</Properties>
</file>