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6276" w14:textId="7B5B2589" w:rsidR="00D0045F" w:rsidRDefault="00000000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084D08B6" w14:textId="77777777" w:rsidR="00D0045F" w:rsidRDefault="00000000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征求意见反馈表</w:t>
      </w:r>
    </w:p>
    <w:p w14:paraId="0E53D84E" w14:textId="58D0A96E" w:rsidR="00D0045F" w:rsidRDefault="0000000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标准名称：</w:t>
      </w:r>
      <w:r w:rsidR="0048001E">
        <w:rPr>
          <w:rFonts w:asciiTheme="minorEastAsia" w:eastAsiaTheme="minorEastAsia" w:hAnsiTheme="minorEastAsia" w:hint="eastAsia"/>
          <w:sz w:val="24"/>
        </w:rPr>
        <w:t xml:space="preserve"> </w:t>
      </w:r>
      <w:r w:rsidR="002F398B">
        <w:rPr>
          <w:rFonts w:asciiTheme="minorEastAsia" w:eastAsiaTheme="minorEastAsia" w:hAnsiTheme="minorEastAsia" w:hint="eastAsia"/>
          <w:sz w:val="24"/>
        </w:rPr>
        <w:t>《</w:t>
      </w:r>
      <w:r w:rsidR="0092477B" w:rsidRPr="0092477B">
        <w:rPr>
          <w:rFonts w:asciiTheme="minorEastAsia" w:eastAsiaTheme="minorEastAsia" w:hAnsiTheme="minorEastAsia" w:hint="eastAsia"/>
          <w:sz w:val="24"/>
        </w:rPr>
        <w:t>远程超声机器人 通用技术条件（征求意见稿）</w:t>
      </w:r>
      <w:r w:rsidR="002F398B">
        <w:rPr>
          <w:rFonts w:asciiTheme="minorEastAsia" w:eastAsiaTheme="minorEastAsia" w:hAnsiTheme="minorEastAsia" w:hint="eastAsia"/>
          <w:sz w:val="24"/>
        </w:rPr>
        <w:t>》</w:t>
      </w:r>
      <w:r w:rsidR="0048001E">
        <w:rPr>
          <w:rFonts w:asciiTheme="minorEastAsia" w:eastAsiaTheme="minorEastAsia" w:hAnsiTheme="minorEastAsia"/>
          <w:sz w:val="24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填报日期：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D0045F" w14:paraId="1D608A6E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19DE5ED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618A9AC6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FFC9616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BAB520A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16770654" w14:textId="77777777" w:rsidR="00D0045F" w:rsidRDefault="00D0045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3A7CEF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D7D469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BCDFC3F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816B0F1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798EFD6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D9CD2FA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456AA40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644DCF8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852A9B1" w14:textId="77777777" w:rsidR="00D0045F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有无意见（无意见请填此栏）：</w:t>
            </w:r>
          </w:p>
        </w:tc>
      </w:tr>
      <w:tr w:rsidR="00D0045F" w14:paraId="5CB5533D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DDDEB2" w14:textId="77777777" w:rsidR="00D0045F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意见汇总：</w:t>
            </w:r>
          </w:p>
        </w:tc>
      </w:tr>
      <w:tr w:rsidR="00D0045F" w14:paraId="699A40B2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3473FAD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419305752"/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94A2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ECDAF4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987CCA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4F8030F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理由或依据</w:t>
            </w:r>
          </w:p>
        </w:tc>
      </w:tr>
      <w:tr w:rsidR="00D0045F" w14:paraId="29D480E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DB0E7C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B85B1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98C4C9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663FE2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519CCD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8550FD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8617F6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622ED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4AC01C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CD7CB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37877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67144DB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24E622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178BD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5BA61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00BAE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80EAF8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554216C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26B6BF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E1A880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AE03F9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7F46AA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6AC90F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8EC2F7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371331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8C23F9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0F5BB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3DD0E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D84C0F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753FE0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7E5601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A3275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2A2E0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0344CB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7096B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5679AF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C45D1F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951F7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CE4E23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3C609A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6C363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4DE3E2C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2B0D32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A1DF8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082B42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170632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F99E49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201CBB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A7ED4D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B8F87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9204FA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79BDD5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187CE4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5549E9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9F2105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6A9F8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778D9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7F712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24F84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7F3F1D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A5503E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83E18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70CB3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31EE7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095A552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208EC6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492722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2BA8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22A48C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38102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0D18C8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6F7253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B61678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2CDB6E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EDB3D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196B1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2D3FD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AE2F75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25AE64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41EA7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FCCD6E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5D6FE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B9AC0C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22C2049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038042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002FD9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DC76C0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8786F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852277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581F5B5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836B2F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7CFB6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C5B5C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9DB437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BB84AE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p w14:paraId="4600BC87" w14:textId="77777777" w:rsidR="00D0045F" w:rsidRDefault="0000000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注：如所提意见篇幅不够可增加附页。</w:t>
      </w:r>
    </w:p>
    <w:sectPr w:rsidR="00D004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73FE" w14:textId="77777777" w:rsidR="00CC5891" w:rsidRDefault="00CC5891" w:rsidP="0048001E">
      <w:r>
        <w:separator/>
      </w:r>
    </w:p>
  </w:endnote>
  <w:endnote w:type="continuationSeparator" w:id="0">
    <w:p w14:paraId="100B1EFC" w14:textId="77777777" w:rsidR="00CC5891" w:rsidRDefault="00CC5891" w:rsidP="004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87BE" w14:textId="77777777" w:rsidR="00CC5891" w:rsidRDefault="00CC5891" w:rsidP="0048001E">
      <w:r>
        <w:separator/>
      </w:r>
    </w:p>
  </w:footnote>
  <w:footnote w:type="continuationSeparator" w:id="0">
    <w:p w14:paraId="2BB7DC70" w14:textId="77777777" w:rsidR="00CC5891" w:rsidRDefault="00CC5891" w:rsidP="0048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2054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64D46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2F398B"/>
    <w:rsid w:val="003006B2"/>
    <w:rsid w:val="00305ED3"/>
    <w:rsid w:val="003324B1"/>
    <w:rsid w:val="00346034"/>
    <w:rsid w:val="003E2C88"/>
    <w:rsid w:val="00404E8C"/>
    <w:rsid w:val="00432240"/>
    <w:rsid w:val="00436ED1"/>
    <w:rsid w:val="0048001E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2477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C5891"/>
    <w:rsid w:val="00CD0479"/>
    <w:rsid w:val="00D0045F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05EF3E51"/>
    <w:rsid w:val="13344B71"/>
    <w:rsid w:val="19274ECA"/>
    <w:rsid w:val="3C547837"/>
    <w:rsid w:val="4C732F3D"/>
    <w:rsid w:val="590D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74B3"/>
  <w15:docId w15:val="{B8C5E78A-6412-48A4-8693-85C527F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qFormat/>
    <w:rPr>
      <w:sz w:val="18"/>
      <w:szCs w:val="18"/>
    </w:rPr>
  </w:style>
  <w:style w:type="paragraph" w:customStyle="1" w:styleId="a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d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  <w:style w:type="paragraph" w:customStyle="1" w:styleId="ae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侯晓丹(Xiaodan Hou)</cp:lastModifiedBy>
  <cp:revision>69</cp:revision>
  <dcterms:created xsi:type="dcterms:W3CDTF">2019-04-24T03:22:00Z</dcterms:created>
  <dcterms:modified xsi:type="dcterms:W3CDTF">2023-08-28T07:34:00Z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CA6F04859EEC4933A364AB98A67060CA</vt:lpwstr>
  </property>
</Properties>
</file>