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6276" w14:textId="7B5B2589" w:rsidR="00D0045F" w:rsidRDefault="00000000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14:paraId="084D08B6" w14:textId="77777777" w:rsidR="00D0045F" w:rsidRDefault="00000000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征求意见反馈表</w:t>
      </w:r>
    </w:p>
    <w:p w14:paraId="0E53D84E" w14:textId="23FE4724" w:rsidR="00D0045F" w:rsidRDefault="0000000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标准名称：</w:t>
      </w:r>
      <w:r w:rsidR="00141510" w:rsidRPr="00141510">
        <w:rPr>
          <w:rFonts w:asciiTheme="minorEastAsia" w:eastAsiaTheme="minorEastAsia" w:hAnsiTheme="minorEastAsia" w:hint="eastAsia"/>
          <w:sz w:val="24"/>
        </w:rPr>
        <w:t>《区块链 基因数据应用审计实施规范（征求意见稿）》</w:t>
      </w:r>
      <w:r w:rsidR="0048001E">
        <w:rPr>
          <w:rFonts w:asciiTheme="minorEastAsia" w:eastAsiaTheme="minorEastAsia" w:hAnsiTheme="minorEastAsia" w:hint="eastAsia"/>
          <w:sz w:val="24"/>
        </w:rPr>
        <w:t xml:space="preserve"> </w:t>
      </w:r>
      <w:r w:rsidR="0048001E">
        <w:rPr>
          <w:rFonts w:asciiTheme="minorEastAsia" w:eastAsiaTheme="minorEastAsia" w:hAnsiTheme="minorEastAsia"/>
          <w:sz w:val="24"/>
        </w:rPr>
        <w:t xml:space="preserve">                                  </w:t>
      </w:r>
      <w:r>
        <w:rPr>
          <w:rFonts w:asciiTheme="minorEastAsia" w:eastAsiaTheme="minorEastAsia" w:hAnsiTheme="minorEastAsia" w:hint="eastAsia"/>
          <w:sz w:val="24"/>
        </w:rPr>
        <w:t xml:space="preserve"> 填报日期：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D0045F" w14:paraId="1D608A6E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419DE5ED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618A9AC6" w14:textId="77777777" w:rsidR="00D0045F" w:rsidRDefault="00D00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3FFC9616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1BAB520A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16770654" w14:textId="77777777" w:rsidR="00D0045F" w:rsidRDefault="00D0045F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F3A7CEF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1D7D469" w14:textId="77777777" w:rsidR="00D0045F" w:rsidRDefault="00D00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0BCDFC3F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816B0F1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798EFD6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D9CD2FA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0456AA40" w14:textId="77777777" w:rsidR="00D0045F" w:rsidRDefault="00D00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1644DCF8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7852A9B1" w14:textId="77777777" w:rsidR="00D0045F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有无意见（无意见请填此栏）：</w:t>
            </w:r>
          </w:p>
        </w:tc>
      </w:tr>
      <w:tr w:rsidR="00D0045F" w14:paraId="5CB5533D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ADDDEB2" w14:textId="77777777" w:rsidR="00D0045F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意见汇总：</w:t>
            </w:r>
          </w:p>
        </w:tc>
      </w:tr>
      <w:tr w:rsidR="00D0045F" w14:paraId="699A40B2" w14:textId="77777777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33473FAD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Hlk419305752"/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94A2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ECDAF4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0987CCA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4F8030F" w14:textId="77777777" w:rsidR="00D0045F" w:rsidRDefault="00000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理由或依据</w:t>
            </w:r>
          </w:p>
        </w:tc>
      </w:tr>
      <w:tr w:rsidR="00D0045F" w14:paraId="29D480E4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DB0E7C5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6B85B1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98C4C9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663FE26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519CCD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18550FDD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8617F6C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622ED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4AC01C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CD7CB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737877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667144DB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24E6223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178BD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65BA61E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00BAE5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80EAF8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554216CA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226B6BF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E1A8801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AE03F9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7F46AA7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6AC90F6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68EC2F74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371331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8C23F9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F0F5BB4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B3DD0EC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D84C0F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3753FE0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47E5601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5A3275E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F2A2E06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0344CBC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17096B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35679AF7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2C45D1F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D951F77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CE4E23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3C609A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6C363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4DE3E2C1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2B0D32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4A1DF81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1082B42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170632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F99E49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0201CBBF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A7ED4D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EB8F874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9204FA3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79BDD5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187CE4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35549E98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9F2105E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66A9F8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3778D95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7F712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024F84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07F3F1DD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A5503E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A83E18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070CB3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231EE73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095A552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6208EC62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492722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32BA84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22A48C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B38102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0D18C86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66F72532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B61678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2CDB6E1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8EDB3DA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2196B1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42D3FD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1AE2F75A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25AE64D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41EA7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FCCD6E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05D6FE8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B9AC0C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22C20496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0380420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002FD97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DC76C04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68786FC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852277F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45F" w14:paraId="581F5B5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836B2FB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7CFB6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6C5B5C7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9DB4379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BB84AEE" w14:textId="77777777" w:rsidR="00D0045F" w:rsidRDefault="00D004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0"/>
    <w:p w14:paraId="4600BC87" w14:textId="77777777" w:rsidR="00D0045F" w:rsidRDefault="0000000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注：如所提意见篇幅不够可增加附页。</w:t>
      </w:r>
    </w:p>
    <w:sectPr w:rsidR="00D0045F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455E" w14:textId="77777777" w:rsidR="00556616" w:rsidRDefault="00556616" w:rsidP="0048001E">
      <w:r>
        <w:separator/>
      </w:r>
    </w:p>
  </w:endnote>
  <w:endnote w:type="continuationSeparator" w:id="0">
    <w:p w14:paraId="5BDCFEE3" w14:textId="77777777" w:rsidR="00556616" w:rsidRDefault="00556616" w:rsidP="0048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BFC7" w14:textId="77777777" w:rsidR="00556616" w:rsidRDefault="00556616" w:rsidP="0048001E">
      <w:r>
        <w:separator/>
      </w:r>
    </w:p>
  </w:footnote>
  <w:footnote w:type="continuationSeparator" w:id="0">
    <w:p w14:paraId="0B28270F" w14:textId="77777777" w:rsidR="00556616" w:rsidRDefault="00556616" w:rsidP="0048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20541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41510"/>
    <w:rsid w:val="00164D46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385E"/>
    <w:rsid w:val="003006B2"/>
    <w:rsid w:val="00305ED3"/>
    <w:rsid w:val="003324B1"/>
    <w:rsid w:val="00346034"/>
    <w:rsid w:val="003E2C88"/>
    <w:rsid w:val="00404E8C"/>
    <w:rsid w:val="00432240"/>
    <w:rsid w:val="00436ED1"/>
    <w:rsid w:val="0048001E"/>
    <w:rsid w:val="004D5290"/>
    <w:rsid w:val="004E19DF"/>
    <w:rsid w:val="005318CA"/>
    <w:rsid w:val="005353E5"/>
    <w:rsid w:val="005427B5"/>
    <w:rsid w:val="00556616"/>
    <w:rsid w:val="00593A65"/>
    <w:rsid w:val="005B4287"/>
    <w:rsid w:val="005B7000"/>
    <w:rsid w:val="005F4C90"/>
    <w:rsid w:val="00600542"/>
    <w:rsid w:val="0068433D"/>
    <w:rsid w:val="006A6447"/>
    <w:rsid w:val="006D3986"/>
    <w:rsid w:val="006D58CE"/>
    <w:rsid w:val="00721F00"/>
    <w:rsid w:val="00754DB7"/>
    <w:rsid w:val="00797B8A"/>
    <w:rsid w:val="007A0F90"/>
    <w:rsid w:val="007E7A62"/>
    <w:rsid w:val="00823C70"/>
    <w:rsid w:val="00842815"/>
    <w:rsid w:val="008A236B"/>
    <w:rsid w:val="008C6D16"/>
    <w:rsid w:val="008D3FFB"/>
    <w:rsid w:val="008F605B"/>
    <w:rsid w:val="00935266"/>
    <w:rsid w:val="00967AD2"/>
    <w:rsid w:val="00971E9D"/>
    <w:rsid w:val="009D373E"/>
    <w:rsid w:val="00A068EB"/>
    <w:rsid w:val="00A14D8E"/>
    <w:rsid w:val="00A55EC8"/>
    <w:rsid w:val="00A65C36"/>
    <w:rsid w:val="00A76D9A"/>
    <w:rsid w:val="00AB08CB"/>
    <w:rsid w:val="00AB7419"/>
    <w:rsid w:val="00AE663A"/>
    <w:rsid w:val="00AF7B81"/>
    <w:rsid w:val="00B0173C"/>
    <w:rsid w:val="00B0451E"/>
    <w:rsid w:val="00B12BEA"/>
    <w:rsid w:val="00B20943"/>
    <w:rsid w:val="00B47DE3"/>
    <w:rsid w:val="00B625A2"/>
    <w:rsid w:val="00BA6190"/>
    <w:rsid w:val="00C178E5"/>
    <w:rsid w:val="00C516D6"/>
    <w:rsid w:val="00C55217"/>
    <w:rsid w:val="00C65024"/>
    <w:rsid w:val="00CD0479"/>
    <w:rsid w:val="00D0045F"/>
    <w:rsid w:val="00D42719"/>
    <w:rsid w:val="00D4382F"/>
    <w:rsid w:val="00D6522F"/>
    <w:rsid w:val="00D717DA"/>
    <w:rsid w:val="00DF1C24"/>
    <w:rsid w:val="00E45E92"/>
    <w:rsid w:val="00E62671"/>
    <w:rsid w:val="00E66F42"/>
    <w:rsid w:val="00E76865"/>
    <w:rsid w:val="00E9139B"/>
    <w:rsid w:val="00E97A74"/>
    <w:rsid w:val="00EA2959"/>
    <w:rsid w:val="00EA59BA"/>
    <w:rsid w:val="00EC23CE"/>
    <w:rsid w:val="00ED7E8C"/>
    <w:rsid w:val="00EF49D6"/>
    <w:rsid w:val="00F07160"/>
    <w:rsid w:val="00F350FF"/>
    <w:rsid w:val="00F42288"/>
    <w:rsid w:val="00F70EDF"/>
    <w:rsid w:val="00F87B13"/>
    <w:rsid w:val="00F952B7"/>
    <w:rsid w:val="00FC086B"/>
    <w:rsid w:val="00FD5F0F"/>
    <w:rsid w:val="00FF20C8"/>
    <w:rsid w:val="00FF4204"/>
    <w:rsid w:val="05EF3E51"/>
    <w:rsid w:val="13344B71"/>
    <w:rsid w:val="19274ECA"/>
    <w:rsid w:val="3C547837"/>
    <w:rsid w:val="4C732F3D"/>
    <w:rsid w:val="590D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074B3"/>
  <w15:docId w15:val="{B8C5E78A-6412-48A4-8693-85C527F4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6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6"/>
    <w:link w:val="a9"/>
    <w:uiPriority w:val="99"/>
    <w:qFormat/>
    <w:rPr>
      <w:sz w:val="18"/>
      <w:szCs w:val="18"/>
    </w:rPr>
  </w:style>
  <w:style w:type="paragraph" w:customStyle="1" w:styleId="ad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d"/>
    <w:qFormat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d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qFormat/>
    <w:pPr>
      <w:numPr>
        <w:ilvl w:val="5"/>
      </w:numPr>
      <w:outlineLvl w:val="6"/>
    </w:pPr>
  </w:style>
  <w:style w:type="paragraph" w:customStyle="1" w:styleId="ae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侯晓丹(Xiaodan Hou)</cp:lastModifiedBy>
  <cp:revision>68</cp:revision>
  <dcterms:created xsi:type="dcterms:W3CDTF">2019-04-24T03:22:00Z</dcterms:created>
  <dcterms:modified xsi:type="dcterms:W3CDTF">2023-08-28T07:34:00Z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CA6F04859EEC4933A364AB98A67060CA</vt:lpwstr>
  </property>
</Properties>
</file>