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附件三：</w:t>
      </w:r>
    </w:p>
    <w:p>
      <w:pPr>
        <w:spacing w:line="600" w:lineRule="exact"/>
        <w:jc w:val="center"/>
        <w:rPr>
          <w:rFonts w:ascii="仿宋" w:hAnsi="仿宋" w:eastAsia="仿宋" w:cs="仿宋"/>
          <w:b/>
          <w:sz w:val="28"/>
          <w:szCs w:val="30"/>
        </w:rPr>
      </w:pPr>
      <w:r>
        <w:rPr>
          <w:rFonts w:hint="eastAsia" w:ascii="仿宋" w:hAnsi="仿宋" w:eastAsia="仿宋" w:cs="仿宋"/>
          <w:b/>
          <w:sz w:val="28"/>
          <w:szCs w:val="30"/>
        </w:rPr>
        <w:t>交通指引</w:t>
      </w:r>
    </w:p>
    <w:p>
      <w:pPr>
        <w:spacing w:line="600" w:lineRule="exact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公交站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① 特区报社1(公交站)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途经公交：54路，223路 ，234路 ，32路 ，54区间线，N4路 ，113路，123路 ，101路，M441路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② 特区报社2(公交站)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途经公交：高峰专线18路 ，311路 ，326路，338路 ，K318路 ，M413路 ，机场9线 ，395路，373路 ，M414路 ，高峰专线15路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③ 华强职校(公交站)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途经公交：高峰专线38路 ，54路，54路区间线，73路，K105，236路，322路，325路，K359路，B613路，B686路</w:t>
      </w:r>
    </w:p>
    <w:p>
      <w:pPr>
        <w:spacing w:line="600" w:lineRule="exact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地铁站</w:t>
      </w:r>
    </w:p>
    <w:p>
      <w:pPr>
        <w:spacing w:line="600" w:lineRule="exact"/>
        <w:ind w:firstLine="64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① 罗宝线： 香蜜湖（地铁站）A出口、C出口</w:t>
      </w:r>
    </w:p>
    <w:p>
      <w:pPr>
        <w:spacing w:line="600" w:lineRule="exact"/>
        <w:ind w:firstLine="64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② 蛇口线： 福  田（地铁站）A31出口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center</wp:align>
            </wp:positionV>
            <wp:extent cx="4826000" cy="3390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ascii="宋体" w:hAnsi="宋体" w:cs="宋体"/>
          <w:b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宋体" w:hAnsi="宋体" w:cs="宋体"/>
          <w:sz w:val="28"/>
          <w:szCs w:val="28"/>
        </w:rPr>
      </w:pPr>
    </w:p>
    <w:p>
      <w:pPr>
        <w:spacing w:line="600" w:lineRule="exact"/>
        <w:ind w:firstLine="640"/>
        <w:jc w:val="left"/>
        <w:rPr>
          <w:rFonts w:ascii="宋体" w:hAnsi="宋体" w:cs="宋体"/>
          <w:sz w:val="28"/>
          <w:szCs w:val="28"/>
        </w:rPr>
      </w:pPr>
    </w:p>
    <w:p/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GY5ZDA1Zjc3MzBjMDBmMjllNmRiYTc0YjM0YTQifQ=="/>
  </w:docVars>
  <w:rsids>
    <w:rsidRoot w:val="00A435F5"/>
    <w:rsid w:val="0018413F"/>
    <w:rsid w:val="001A718E"/>
    <w:rsid w:val="003A3D79"/>
    <w:rsid w:val="003C26A2"/>
    <w:rsid w:val="003D0EC8"/>
    <w:rsid w:val="003E6E8D"/>
    <w:rsid w:val="00474034"/>
    <w:rsid w:val="00487215"/>
    <w:rsid w:val="004A4B14"/>
    <w:rsid w:val="004A676F"/>
    <w:rsid w:val="0052296E"/>
    <w:rsid w:val="005953C8"/>
    <w:rsid w:val="006242F1"/>
    <w:rsid w:val="00825528"/>
    <w:rsid w:val="0092136E"/>
    <w:rsid w:val="009838BB"/>
    <w:rsid w:val="00A071F3"/>
    <w:rsid w:val="00A435F5"/>
    <w:rsid w:val="00A860D1"/>
    <w:rsid w:val="00B267BE"/>
    <w:rsid w:val="00B6632B"/>
    <w:rsid w:val="00CE2710"/>
    <w:rsid w:val="00D30B6B"/>
    <w:rsid w:val="00DD7412"/>
    <w:rsid w:val="00DE64FF"/>
    <w:rsid w:val="00E441AC"/>
    <w:rsid w:val="00F11552"/>
    <w:rsid w:val="00F23663"/>
    <w:rsid w:val="00FA4FA9"/>
    <w:rsid w:val="08B959E2"/>
    <w:rsid w:val="10816681"/>
    <w:rsid w:val="146401FE"/>
    <w:rsid w:val="17FD074D"/>
    <w:rsid w:val="1816258A"/>
    <w:rsid w:val="206E2D53"/>
    <w:rsid w:val="2A461AE0"/>
    <w:rsid w:val="2C167009"/>
    <w:rsid w:val="2DA74F8B"/>
    <w:rsid w:val="317A53ED"/>
    <w:rsid w:val="3C873A6F"/>
    <w:rsid w:val="449B0822"/>
    <w:rsid w:val="455530C7"/>
    <w:rsid w:val="49D767A1"/>
    <w:rsid w:val="4FD25A40"/>
    <w:rsid w:val="5EA92062"/>
    <w:rsid w:val="68A613C0"/>
    <w:rsid w:val="6A1024FE"/>
    <w:rsid w:val="6F0118FB"/>
    <w:rsid w:val="71DB20DB"/>
    <w:rsid w:val="73C80E73"/>
    <w:rsid w:val="740F4A5E"/>
    <w:rsid w:val="76F123A0"/>
    <w:rsid w:val="7E0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 Text First Indent 2"/>
    <w:basedOn w:val="12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2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298</Characters>
  <Lines>13</Lines>
  <Paragraphs>3</Paragraphs>
  <TotalTime>30</TotalTime>
  <ScaleCrop>false</ScaleCrop>
  <LinksUpToDate>false</LinksUpToDate>
  <CharactersWithSpaces>326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2021-07-08T01:40:00Z</dcterms:created>
  <dc:creator>LE</dc:creator>
  <cp:lastModifiedBy>WPS_1402464897</cp:lastModifiedBy>
  <dcterms:modified xsi:type="dcterms:W3CDTF">2022-09-21T10:07:47Z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C5ABE4B1FA16483D9C8AC8661C7B36F8</vt:lpwstr>
  </property>
</Properties>
</file>