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附件一：</w:t>
      </w:r>
    </w:p>
    <w:p>
      <w:pPr>
        <w:jc w:val="center"/>
        <w:rPr>
          <w:rFonts w:ascii="仿宋_GB2312" w:hAnsi="黑体" w:eastAsia="仿宋_GB2312" w:cs="黑体"/>
          <w:b/>
          <w:bCs/>
          <w:sz w:val="36"/>
          <w:szCs w:val="36"/>
        </w:rPr>
      </w:pPr>
      <w:r>
        <w:rPr>
          <w:rFonts w:hint="eastAsia" w:ascii="仿宋_GB2312" w:hAnsi="黑体" w:eastAsia="仿宋_GB2312" w:cs="黑体"/>
          <w:b/>
          <w:bCs/>
          <w:sz w:val="36"/>
          <w:szCs w:val="36"/>
        </w:rPr>
        <w:t>培训议程</w:t>
      </w: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8"/>
        <w:tblpPr w:leftFromText="180" w:rightFromText="180" w:vertAnchor="text" w:horzAnchor="page" w:tblpX="1710" w:tblpY="257"/>
        <w:tblOverlap w:val="never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1"/>
        <w:gridCol w:w="2776"/>
        <w:gridCol w:w="2625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2271" w:type="dxa"/>
            <w:shd w:val="clear" w:color="auto" w:fill="BFBFBF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时间</w:t>
            </w:r>
          </w:p>
        </w:tc>
        <w:tc>
          <w:tcPr>
            <w:tcW w:w="2776" w:type="dxa"/>
            <w:shd w:val="clear" w:color="auto" w:fill="BFBFBF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主题</w:t>
            </w:r>
          </w:p>
        </w:tc>
        <w:tc>
          <w:tcPr>
            <w:tcW w:w="2625" w:type="dxa"/>
            <w:shd w:val="clear" w:color="auto" w:fill="BFBFBF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主讲人</w:t>
            </w:r>
          </w:p>
        </w:tc>
        <w:tc>
          <w:tcPr>
            <w:tcW w:w="1112" w:type="dxa"/>
            <w:shd w:val="clear" w:color="auto" w:fill="BFBFBF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71" w:type="dxa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z w:val="24"/>
              </w:rPr>
              <w:t xml:space="preserve">:30 –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4"/>
              </w:rPr>
              <w:t>:00</w:t>
            </w:r>
          </w:p>
        </w:tc>
        <w:tc>
          <w:tcPr>
            <w:tcW w:w="540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  到</w:t>
            </w:r>
          </w:p>
        </w:tc>
        <w:tc>
          <w:tcPr>
            <w:tcW w:w="1112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深标协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4"/>
              </w:rPr>
              <w:t xml:space="preserve">:00 –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25</w:t>
            </w:r>
          </w:p>
        </w:tc>
        <w:tc>
          <w:tcPr>
            <w:tcW w:w="27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致辞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lang w:val="de-D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深圳市市场监督管理局标准处领导</w:t>
            </w:r>
          </w:p>
        </w:tc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 w:val="24"/>
              </w:rPr>
              <w:t xml:space="preserve"> – 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27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de-DE"/>
              </w:rPr>
            </w:pPr>
            <w:r>
              <w:rPr>
                <w:rFonts w:hint="eastAsia" w:ascii="仿宋" w:hAnsi="仿宋" w:eastAsia="仿宋" w:cs="仿宋"/>
                <w:sz w:val="24"/>
                <w:lang w:val="de-DE"/>
              </w:rPr>
              <w:t>国际标准基本概念和基础知识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de-DE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de-DE"/>
              </w:rPr>
              <w:t>李</w:t>
            </w:r>
            <w:r>
              <w:rPr>
                <w:rFonts w:hint="eastAsia" w:ascii="仿宋" w:hAnsi="仿宋" w:eastAsia="仿宋" w:cs="仿宋"/>
                <w:sz w:val="24"/>
                <w:lang w:val="de-DE" w:eastAsia="zh-CN"/>
              </w:rPr>
              <w:t>力</w:t>
            </w:r>
          </w:p>
        </w:tc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7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0 – 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27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de-DE"/>
              </w:rPr>
              <w:t>运用案例解析企业参与国际标准研制工作常见问题及相应处置方法</w:t>
            </w:r>
          </w:p>
        </w:tc>
        <w:tc>
          <w:tcPr>
            <w:tcW w:w="26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lang w:val="de-DE"/>
              </w:rPr>
            </w:pPr>
            <w:r>
              <w:rPr>
                <w:rFonts w:hint="eastAsia" w:ascii="仿宋" w:hAnsi="仿宋" w:eastAsia="仿宋" w:cs="仿宋"/>
                <w:sz w:val="24"/>
                <w:lang w:val="de-DE"/>
              </w:rPr>
              <w:t>李</w:t>
            </w:r>
            <w:r>
              <w:rPr>
                <w:rFonts w:hint="eastAsia" w:ascii="仿宋" w:hAnsi="仿宋" w:eastAsia="仿宋" w:cs="仿宋"/>
                <w:sz w:val="24"/>
                <w:lang w:val="de-DE" w:eastAsia="zh-CN"/>
              </w:rPr>
              <w:t>力</w:t>
            </w:r>
          </w:p>
        </w:tc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7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0 – 17:30</w:t>
            </w:r>
          </w:p>
        </w:tc>
        <w:tc>
          <w:tcPr>
            <w:tcW w:w="27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分享企业参与国际标准研制工作实战经验</w:t>
            </w:r>
          </w:p>
        </w:tc>
        <w:tc>
          <w:tcPr>
            <w:tcW w:w="26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lang w:val="de-DE"/>
              </w:rPr>
            </w:pPr>
            <w:r>
              <w:rPr>
                <w:rFonts w:hint="eastAsia" w:ascii="仿宋" w:hAnsi="仿宋" w:eastAsia="仿宋" w:cs="仿宋"/>
                <w:sz w:val="24"/>
                <w:lang w:val="de-DE"/>
              </w:rPr>
              <w:t>李</w:t>
            </w:r>
            <w:r>
              <w:rPr>
                <w:rFonts w:hint="eastAsia" w:ascii="仿宋" w:hAnsi="仿宋" w:eastAsia="仿宋" w:cs="仿宋"/>
                <w:sz w:val="24"/>
                <w:lang w:val="de-DE" w:eastAsia="zh-CN"/>
              </w:rPr>
              <w:t>力</w:t>
            </w:r>
          </w:p>
        </w:tc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71" w:type="dxa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17:30 – 18:00</w:t>
            </w:r>
          </w:p>
        </w:tc>
        <w:tc>
          <w:tcPr>
            <w:tcW w:w="540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企业参与国际标准研究常见问题探讨</w:t>
            </w:r>
          </w:p>
        </w:tc>
        <w:tc>
          <w:tcPr>
            <w:tcW w:w="111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rPr>
          <w:sz w:val="24"/>
        </w:rPr>
      </w:pPr>
    </w:p>
    <w:p>
      <w:bookmarkStart w:id="0" w:name="_GoBack"/>
      <w:bookmarkEnd w:id="0"/>
    </w:p>
    <w:sectPr>
      <w:pgSz w:w="11906" w:h="16838"/>
      <w:pgMar w:top="1383" w:right="1689" w:bottom="1383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lmMGY5ZDA1Zjc3MzBjMDBmMjllNmRiYTc0YjM0YTQifQ=="/>
  </w:docVars>
  <w:rsids>
    <w:rsidRoot w:val="00A435F5"/>
    <w:rsid w:val="0018413F"/>
    <w:rsid w:val="001A718E"/>
    <w:rsid w:val="003A3D79"/>
    <w:rsid w:val="003C26A2"/>
    <w:rsid w:val="003D0EC8"/>
    <w:rsid w:val="003E6E8D"/>
    <w:rsid w:val="00474034"/>
    <w:rsid w:val="00487215"/>
    <w:rsid w:val="004A4B14"/>
    <w:rsid w:val="004A676F"/>
    <w:rsid w:val="0052296E"/>
    <w:rsid w:val="005953C8"/>
    <w:rsid w:val="006242F1"/>
    <w:rsid w:val="00825528"/>
    <w:rsid w:val="0092136E"/>
    <w:rsid w:val="009838BB"/>
    <w:rsid w:val="00A071F3"/>
    <w:rsid w:val="00A435F5"/>
    <w:rsid w:val="00A860D1"/>
    <w:rsid w:val="00B267BE"/>
    <w:rsid w:val="00B6632B"/>
    <w:rsid w:val="00CE2710"/>
    <w:rsid w:val="00D30B6B"/>
    <w:rsid w:val="00DD7412"/>
    <w:rsid w:val="00DE64FF"/>
    <w:rsid w:val="00E441AC"/>
    <w:rsid w:val="00F11552"/>
    <w:rsid w:val="00F23663"/>
    <w:rsid w:val="00FA4FA9"/>
    <w:rsid w:val="08B959E2"/>
    <w:rsid w:val="10816681"/>
    <w:rsid w:val="17FD074D"/>
    <w:rsid w:val="1816258A"/>
    <w:rsid w:val="206E2D53"/>
    <w:rsid w:val="2C167009"/>
    <w:rsid w:val="317A53ED"/>
    <w:rsid w:val="3C873A6F"/>
    <w:rsid w:val="41D70B8B"/>
    <w:rsid w:val="6A1024FE"/>
    <w:rsid w:val="6F0118FB"/>
    <w:rsid w:val="73C80E73"/>
    <w:rsid w:val="740F4A5E"/>
    <w:rsid w:val="7E04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spacing w:line="360" w:lineRule="auto"/>
    </w:pPr>
    <w:rPr>
      <w:sz w:val="24"/>
    </w:rPr>
  </w:style>
  <w:style w:type="paragraph" w:customStyle="1" w:styleId="3">
    <w:name w:val="正文文本缩进1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/>
    </w:r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Body Text First Indent 2"/>
    <w:basedOn w:val="12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12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cs="Times New Roman"/>
      <w:szCs w:val="24"/>
      <w:lang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4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日期 字符"/>
    <w:basedOn w:val="9"/>
    <w:link w:val="4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6">
    <w:name w:val="页眉 字符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页脚 字符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380</Words>
  <Characters>496</Characters>
  <Lines>13</Lines>
  <Paragraphs>3</Paragraphs>
  <TotalTime>29</TotalTime>
  <ScaleCrop>false</ScaleCrop>
  <LinksUpToDate>false</LinksUpToDate>
  <CharactersWithSpaces>538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2021-07-08T01:40:00Z</dcterms:created>
  <dc:creator>LE</dc:creator>
  <cp:lastModifiedBy>WPS_1402464897</cp:lastModifiedBy>
  <dcterms:modified xsi:type="dcterms:W3CDTF">2022-09-21T10:08:06Z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06B46C80A47D4ADDBCE79BB8E8F889F5</vt:lpwstr>
  </property>
</Properties>
</file>